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962F" w14:textId="0D8D82D8" w:rsidR="004242B7" w:rsidRPr="004242B7" w:rsidRDefault="004242B7" w:rsidP="004242B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242B7">
        <w:rPr>
          <w:rFonts w:asciiTheme="minorHAnsi" w:hAnsiTheme="minorHAnsi" w:cstheme="minorHAnsi"/>
          <w:b/>
          <w:bCs/>
          <w:sz w:val="24"/>
          <w:szCs w:val="24"/>
        </w:rPr>
        <w:t>Recipe</w:t>
      </w:r>
      <w:r w:rsidR="001429EF">
        <w:rPr>
          <w:rFonts w:asciiTheme="minorHAnsi" w:hAnsiTheme="minorHAnsi" w:cstheme="minorHAnsi"/>
          <w:b/>
          <w:bCs/>
          <w:sz w:val="24"/>
          <w:szCs w:val="24"/>
        </w:rPr>
        <w:t xml:space="preserve"> name</w:t>
      </w:r>
      <w:r w:rsidRPr="004242B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D225DD">
        <w:rPr>
          <w:rFonts w:asciiTheme="minorHAnsi" w:hAnsiTheme="minorHAnsi" w:cstheme="minorHAnsi"/>
          <w:b/>
          <w:bCs/>
          <w:sz w:val="24"/>
          <w:szCs w:val="24"/>
        </w:rPr>
        <w:br/>
        <w:t>Number of serves:</w:t>
      </w:r>
    </w:p>
    <w:p w14:paraId="154830CA" w14:textId="75B5C12C" w:rsidR="004242B7" w:rsidRPr="004242B7" w:rsidRDefault="004242B7" w:rsidP="004242B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242B7">
        <w:rPr>
          <w:rFonts w:asciiTheme="minorHAnsi" w:hAnsiTheme="minorHAnsi" w:cstheme="minorHAnsi"/>
          <w:b/>
          <w:bCs/>
          <w:sz w:val="24"/>
          <w:szCs w:val="24"/>
        </w:rPr>
        <w:t>Developed:</w:t>
      </w:r>
    </w:p>
    <w:p w14:paraId="0D847334" w14:textId="58257EFF" w:rsidR="004242B7" w:rsidRPr="004242B7" w:rsidRDefault="0025144B" w:rsidP="004242B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Date of next r</w:t>
      </w:r>
      <w:r w:rsidRPr="004242B7">
        <w:rPr>
          <w:rFonts w:asciiTheme="minorHAnsi" w:hAnsiTheme="minorHAnsi" w:cstheme="minorHAnsi"/>
          <w:b/>
          <w:bCs/>
          <w:sz w:val="24"/>
          <w:szCs w:val="24"/>
        </w:rPr>
        <w:t>eview:</w:t>
      </w:r>
      <w:r w:rsidR="004242B7" w:rsidRPr="004242B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242B7" w:rsidRPr="004242B7">
        <w:rPr>
          <w:rFonts w:asciiTheme="minorHAnsi" w:hAnsiTheme="minorHAnsi" w:cstheme="minorHAnsi"/>
        </w:rPr>
        <w:tab/>
      </w:r>
      <w:r w:rsidR="004242B7" w:rsidRPr="004242B7">
        <w:rPr>
          <w:rFonts w:asciiTheme="minorHAnsi" w:hAnsiTheme="minorHAnsi" w:cstheme="minorHAnsi"/>
        </w:rPr>
        <w:tab/>
      </w:r>
    </w:p>
    <w:p w14:paraId="31C0DAD1" w14:textId="77777777" w:rsidR="004242B7" w:rsidRPr="004242B7" w:rsidRDefault="004242B7" w:rsidP="004242B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93"/>
        <w:gridCol w:w="2379"/>
        <w:gridCol w:w="2764"/>
      </w:tblGrid>
      <w:tr w:rsidR="004242B7" w:rsidRPr="004242B7" w14:paraId="0911D753" w14:textId="77777777" w:rsidTr="004242B7">
        <w:tc>
          <w:tcPr>
            <w:tcW w:w="2512" w:type="pct"/>
          </w:tcPr>
          <w:p w14:paraId="4E976050" w14:textId="77777777" w:rsidR="004242B7" w:rsidRPr="004242B7" w:rsidRDefault="004242B7" w:rsidP="004242B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242B7">
              <w:rPr>
                <w:rFonts w:cstheme="minorHAnsi"/>
                <w:b/>
                <w:sz w:val="24"/>
                <w:szCs w:val="24"/>
              </w:rPr>
              <w:t>Ingredients</w:t>
            </w:r>
          </w:p>
        </w:tc>
        <w:tc>
          <w:tcPr>
            <w:tcW w:w="1151" w:type="pct"/>
          </w:tcPr>
          <w:p w14:paraId="2056B57B" w14:textId="252C42A4" w:rsidR="004242B7" w:rsidRPr="004242B7" w:rsidRDefault="004242B7" w:rsidP="004242B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242B7">
              <w:rPr>
                <w:rFonts w:cstheme="minorHAnsi"/>
                <w:b/>
                <w:sz w:val="24"/>
                <w:szCs w:val="24"/>
              </w:rPr>
              <w:t>Quantity</w:t>
            </w:r>
          </w:p>
        </w:tc>
        <w:tc>
          <w:tcPr>
            <w:tcW w:w="1337" w:type="pct"/>
          </w:tcPr>
          <w:p w14:paraId="397CF00C" w14:textId="77777777" w:rsidR="004242B7" w:rsidRPr="004242B7" w:rsidRDefault="004242B7" w:rsidP="004242B7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4242B7">
              <w:rPr>
                <w:rFonts w:cstheme="minorHAnsi"/>
                <w:b/>
                <w:i/>
                <w:sz w:val="24"/>
                <w:szCs w:val="24"/>
              </w:rPr>
              <w:t>Notes</w:t>
            </w:r>
          </w:p>
        </w:tc>
      </w:tr>
      <w:tr w:rsidR="004242B7" w:rsidRPr="004242B7" w14:paraId="405F51DF" w14:textId="77777777" w:rsidTr="004242B7">
        <w:tc>
          <w:tcPr>
            <w:tcW w:w="2512" w:type="pct"/>
          </w:tcPr>
          <w:p w14:paraId="0C7E5243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65269646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145FF5A4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4129F977" w14:textId="77777777" w:rsidTr="004242B7">
        <w:tc>
          <w:tcPr>
            <w:tcW w:w="2512" w:type="pct"/>
          </w:tcPr>
          <w:p w14:paraId="23D4A1D1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2F50A58B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43EB9E70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052A93C0" w14:textId="77777777" w:rsidTr="004242B7">
        <w:tc>
          <w:tcPr>
            <w:tcW w:w="2512" w:type="pct"/>
          </w:tcPr>
          <w:p w14:paraId="02542EB7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7290C5D8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3702E57C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028CE240" w14:textId="77777777" w:rsidTr="004242B7">
        <w:tc>
          <w:tcPr>
            <w:tcW w:w="2512" w:type="pct"/>
          </w:tcPr>
          <w:p w14:paraId="4D72EE16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4D24AAD1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12B9F230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5054E73C" w14:textId="77777777" w:rsidTr="004242B7">
        <w:tc>
          <w:tcPr>
            <w:tcW w:w="2512" w:type="pct"/>
          </w:tcPr>
          <w:p w14:paraId="71D05750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60B27C64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3A5B017D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7CCA29B4" w14:textId="77777777" w:rsidTr="004242B7">
        <w:tc>
          <w:tcPr>
            <w:tcW w:w="2512" w:type="pct"/>
          </w:tcPr>
          <w:p w14:paraId="6437C5EE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4AB13332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0B05E90C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090E7429" w14:textId="77777777" w:rsidTr="004242B7">
        <w:tc>
          <w:tcPr>
            <w:tcW w:w="2512" w:type="pct"/>
          </w:tcPr>
          <w:p w14:paraId="72AECF01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374859DE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6DAC60E7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2A507B56" w14:textId="77777777" w:rsidTr="004242B7">
        <w:tc>
          <w:tcPr>
            <w:tcW w:w="2512" w:type="pct"/>
          </w:tcPr>
          <w:p w14:paraId="0A8AEE4A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0EE43280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63721304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623AF465" w14:textId="77777777" w:rsidTr="004242B7">
        <w:tc>
          <w:tcPr>
            <w:tcW w:w="2512" w:type="pct"/>
          </w:tcPr>
          <w:p w14:paraId="6C9867E2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2DD63A8B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0E90C0A3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58AA383F" w14:textId="77777777" w:rsidTr="004242B7">
        <w:tc>
          <w:tcPr>
            <w:tcW w:w="2512" w:type="pct"/>
          </w:tcPr>
          <w:p w14:paraId="0ABEB5F7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51576E17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22274C63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76A08091" w14:textId="77777777" w:rsidTr="004242B7">
        <w:tc>
          <w:tcPr>
            <w:tcW w:w="2512" w:type="pct"/>
          </w:tcPr>
          <w:p w14:paraId="153CB144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54693227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62B5E1B3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132F7E4D" w14:textId="77777777" w:rsidTr="004242B7">
        <w:tc>
          <w:tcPr>
            <w:tcW w:w="2512" w:type="pct"/>
          </w:tcPr>
          <w:p w14:paraId="6454E341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279F13B3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1CC380C3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676E4A2B" w14:textId="77777777" w:rsidTr="004242B7">
        <w:tc>
          <w:tcPr>
            <w:tcW w:w="2512" w:type="pct"/>
          </w:tcPr>
          <w:p w14:paraId="6F9D3E24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7E65D014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22EC89C7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6465725F" w14:textId="77777777" w:rsidTr="004242B7">
        <w:tc>
          <w:tcPr>
            <w:tcW w:w="2512" w:type="pct"/>
          </w:tcPr>
          <w:p w14:paraId="145213FF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2BD5E68B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47FA3238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  <w:tr w:rsidR="004242B7" w:rsidRPr="004242B7" w14:paraId="6041D79E" w14:textId="77777777" w:rsidTr="004242B7">
        <w:tc>
          <w:tcPr>
            <w:tcW w:w="2512" w:type="pct"/>
          </w:tcPr>
          <w:p w14:paraId="6EDBB040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151" w:type="pct"/>
          </w:tcPr>
          <w:p w14:paraId="7D0577CA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337" w:type="pct"/>
          </w:tcPr>
          <w:p w14:paraId="55D179FE" w14:textId="77777777" w:rsidR="004242B7" w:rsidRPr="004242B7" w:rsidRDefault="004242B7" w:rsidP="004242B7">
            <w:pPr>
              <w:spacing w:after="0" w:line="360" w:lineRule="auto"/>
              <w:rPr>
                <w:rFonts w:cstheme="minorHAnsi"/>
                <w:i/>
              </w:rPr>
            </w:pPr>
          </w:p>
        </w:tc>
      </w:tr>
    </w:tbl>
    <w:p w14:paraId="06713423" w14:textId="77777777" w:rsidR="004242B7" w:rsidRPr="004242B7" w:rsidRDefault="004242B7" w:rsidP="004242B7">
      <w:pPr>
        <w:spacing w:after="0" w:line="240" w:lineRule="auto"/>
        <w:rPr>
          <w:rFonts w:asciiTheme="minorHAnsi" w:hAnsiTheme="minorHAnsi" w:cstheme="minorHAnsi"/>
        </w:rPr>
      </w:pPr>
    </w:p>
    <w:p w14:paraId="0B548A40" w14:textId="77777777" w:rsidR="004242B7" w:rsidRPr="004242B7" w:rsidRDefault="004242B7" w:rsidP="004242B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4242B7" w:rsidRPr="004242B7" w14:paraId="04D68063" w14:textId="77777777" w:rsidTr="0025144B">
        <w:tc>
          <w:tcPr>
            <w:tcW w:w="5000" w:type="pct"/>
          </w:tcPr>
          <w:p w14:paraId="454861A3" w14:textId="33EC8F28" w:rsidR="004242B7" w:rsidRPr="004242B7" w:rsidRDefault="004242B7" w:rsidP="004242B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242B7">
              <w:rPr>
                <w:rFonts w:cstheme="minorHAnsi"/>
                <w:b/>
                <w:sz w:val="24"/>
                <w:szCs w:val="24"/>
              </w:rPr>
              <w:t>Method</w:t>
            </w:r>
          </w:p>
        </w:tc>
      </w:tr>
      <w:tr w:rsidR="004242B7" w:rsidRPr="004242B7" w14:paraId="637765F0" w14:textId="77777777" w:rsidTr="0025144B">
        <w:trPr>
          <w:trHeight w:val="4862"/>
        </w:trPr>
        <w:tc>
          <w:tcPr>
            <w:tcW w:w="5000" w:type="pct"/>
          </w:tcPr>
          <w:p w14:paraId="34080519" w14:textId="19E9736B" w:rsidR="004242B7" w:rsidRPr="004242B7" w:rsidRDefault="004242B7" w:rsidP="004242B7">
            <w:pPr>
              <w:spacing w:after="0"/>
              <w:rPr>
                <w:rFonts w:cstheme="minorHAnsi"/>
              </w:rPr>
            </w:pPr>
          </w:p>
          <w:p w14:paraId="50973BDA" w14:textId="77777777" w:rsidR="004242B7" w:rsidRPr="004242B7" w:rsidRDefault="004242B7" w:rsidP="004242B7">
            <w:pPr>
              <w:spacing w:after="0"/>
              <w:rPr>
                <w:rFonts w:cstheme="minorHAnsi"/>
              </w:rPr>
            </w:pPr>
          </w:p>
          <w:p w14:paraId="54DFECFD" w14:textId="77777777" w:rsidR="004242B7" w:rsidRPr="004242B7" w:rsidRDefault="004242B7" w:rsidP="004242B7">
            <w:pPr>
              <w:spacing w:after="0"/>
              <w:rPr>
                <w:rFonts w:cstheme="minorHAnsi"/>
              </w:rPr>
            </w:pPr>
          </w:p>
          <w:p w14:paraId="345160EB" w14:textId="77777777" w:rsidR="004242B7" w:rsidRPr="004242B7" w:rsidRDefault="004242B7" w:rsidP="004242B7">
            <w:pPr>
              <w:spacing w:after="0"/>
              <w:rPr>
                <w:rFonts w:cstheme="minorHAnsi"/>
              </w:rPr>
            </w:pPr>
          </w:p>
          <w:p w14:paraId="12B1EB39" w14:textId="77777777" w:rsidR="004242B7" w:rsidRPr="004242B7" w:rsidRDefault="004242B7" w:rsidP="004242B7">
            <w:pPr>
              <w:spacing w:after="0"/>
              <w:rPr>
                <w:rFonts w:cstheme="minorHAnsi"/>
              </w:rPr>
            </w:pPr>
          </w:p>
          <w:p w14:paraId="4E9994B7" w14:textId="77777777" w:rsidR="004242B7" w:rsidRPr="004242B7" w:rsidRDefault="004242B7" w:rsidP="004242B7">
            <w:pPr>
              <w:spacing w:after="0"/>
              <w:rPr>
                <w:rFonts w:cstheme="minorHAnsi"/>
              </w:rPr>
            </w:pPr>
          </w:p>
          <w:p w14:paraId="4BE7FE2E" w14:textId="77777777" w:rsidR="004242B7" w:rsidRDefault="004242B7" w:rsidP="004242B7">
            <w:pPr>
              <w:spacing w:after="0"/>
              <w:rPr>
                <w:rFonts w:cstheme="minorHAnsi"/>
              </w:rPr>
            </w:pPr>
          </w:p>
          <w:p w14:paraId="32B84D3A" w14:textId="0BE4871D" w:rsidR="004242B7" w:rsidRPr="004242B7" w:rsidRDefault="004242B7" w:rsidP="004242B7">
            <w:pPr>
              <w:spacing w:after="0"/>
              <w:rPr>
                <w:rFonts w:cstheme="minorHAnsi"/>
              </w:rPr>
            </w:pPr>
          </w:p>
        </w:tc>
      </w:tr>
      <w:tr w:rsidR="0025144B" w14:paraId="3A8BA761" w14:textId="77777777" w:rsidTr="0025144B">
        <w:tc>
          <w:tcPr>
            <w:tcW w:w="5000" w:type="pct"/>
          </w:tcPr>
          <w:p w14:paraId="31418B59" w14:textId="246CB7CD" w:rsidR="0025144B" w:rsidRDefault="0025144B" w:rsidP="004242B7">
            <w:pPr>
              <w:spacing w:after="0" w:line="240" w:lineRule="auto"/>
              <w:rPr>
                <w:rFonts w:cstheme="minorHAnsi"/>
              </w:rPr>
            </w:pPr>
            <w:bookmarkStart w:id="0" w:name="_Hlk72933803"/>
            <w:r w:rsidRPr="004242B7">
              <w:rPr>
                <w:rFonts w:cstheme="minorHAnsi"/>
                <w:b/>
                <w:sz w:val="24"/>
                <w:szCs w:val="24"/>
              </w:rPr>
              <w:lastRenderedPageBreak/>
              <w:t>Serving Instructions</w:t>
            </w:r>
          </w:p>
        </w:tc>
      </w:tr>
      <w:tr w:rsidR="0025144B" w14:paraId="2F0D8DCB" w14:textId="77777777" w:rsidTr="0025144B">
        <w:tc>
          <w:tcPr>
            <w:tcW w:w="5000" w:type="pct"/>
          </w:tcPr>
          <w:p w14:paraId="13B165A2" w14:textId="77777777" w:rsidR="0025144B" w:rsidRDefault="0025144B" w:rsidP="004242B7">
            <w:pPr>
              <w:spacing w:after="0" w:line="240" w:lineRule="auto"/>
              <w:rPr>
                <w:rFonts w:cstheme="minorHAnsi"/>
              </w:rPr>
            </w:pPr>
          </w:p>
          <w:p w14:paraId="7DC7B29D" w14:textId="77777777" w:rsidR="0025144B" w:rsidRDefault="0025144B" w:rsidP="004242B7">
            <w:pPr>
              <w:spacing w:after="0" w:line="240" w:lineRule="auto"/>
              <w:rPr>
                <w:rFonts w:cstheme="minorHAnsi"/>
              </w:rPr>
            </w:pPr>
          </w:p>
          <w:p w14:paraId="63B62A98" w14:textId="77777777" w:rsidR="0025144B" w:rsidRDefault="0025144B" w:rsidP="004242B7">
            <w:pPr>
              <w:spacing w:after="0" w:line="240" w:lineRule="auto"/>
              <w:rPr>
                <w:rFonts w:cstheme="minorHAnsi"/>
              </w:rPr>
            </w:pPr>
          </w:p>
          <w:p w14:paraId="5DCD09AC" w14:textId="77777777" w:rsidR="0025144B" w:rsidRDefault="0025144B" w:rsidP="004242B7">
            <w:pPr>
              <w:spacing w:after="0" w:line="240" w:lineRule="auto"/>
              <w:rPr>
                <w:rFonts w:cstheme="minorHAnsi"/>
              </w:rPr>
            </w:pPr>
          </w:p>
          <w:p w14:paraId="1AA10A1C" w14:textId="5060CDF1" w:rsidR="0025144B" w:rsidRDefault="0025144B" w:rsidP="004242B7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F92B1F6" w14:textId="77777777" w:rsidR="004242B7" w:rsidRPr="004242B7" w:rsidRDefault="004242B7" w:rsidP="004242B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25144B" w14:paraId="7D94BFEC" w14:textId="77777777" w:rsidTr="0025144B">
        <w:tc>
          <w:tcPr>
            <w:tcW w:w="10336" w:type="dxa"/>
          </w:tcPr>
          <w:p w14:paraId="60FA4E25" w14:textId="7C56AE61" w:rsidR="0025144B" w:rsidRPr="0025144B" w:rsidRDefault="0025144B" w:rsidP="0025144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242B7">
              <w:rPr>
                <w:rFonts w:cstheme="minorHAnsi"/>
                <w:b/>
                <w:bCs/>
                <w:sz w:val="24"/>
                <w:szCs w:val="24"/>
              </w:rPr>
              <w:t>Modifications for food allergies and intolerances</w:t>
            </w:r>
          </w:p>
        </w:tc>
      </w:tr>
      <w:tr w:rsidR="0025144B" w14:paraId="15A565A1" w14:textId="77777777" w:rsidTr="0025144B">
        <w:tc>
          <w:tcPr>
            <w:tcW w:w="10336" w:type="dxa"/>
          </w:tcPr>
          <w:p w14:paraId="5D2D8CC4" w14:textId="77777777" w:rsidR="0025144B" w:rsidRDefault="0025144B" w:rsidP="0025144B">
            <w:pPr>
              <w:spacing w:after="0"/>
              <w:rPr>
                <w:rFonts w:cstheme="minorHAnsi"/>
              </w:rPr>
            </w:pPr>
          </w:p>
          <w:p w14:paraId="7A957D31" w14:textId="77777777" w:rsidR="0025144B" w:rsidRDefault="0025144B" w:rsidP="0025144B">
            <w:pPr>
              <w:spacing w:after="0"/>
              <w:rPr>
                <w:rFonts w:cstheme="minorHAnsi"/>
              </w:rPr>
            </w:pPr>
          </w:p>
          <w:p w14:paraId="54B645DE" w14:textId="77777777" w:rsidR="0025144B" w:rsidRDefault="0025144B" w:rsidP="0025144B">
            <w:pPr>
              <w:spacing w:after="0"/>
              <w:rPr>
                <w:rFonts w:cstheme="minorHAnsi"/>
              </w:rPr>
            </w:pPr>
          </w:p>
          <w:p w14:paraId="4E93C2CF" w14:textId="53F0B756" w:rsidR="0025144B" w:rsidRDefault="0025144B" w:rsidP="0025144B">
            <w:pPr>
              <w:spacing w:after="0"/>
              <w:rPr>
                <w:rFonts w:cstheme="minorHAnsi"/>
              </w:rPr>
            </w:pPr>
          </w:p>
        </w:tc>
      </w:tr>
    </w:tbl>
    <w:p w14:paraId="7F1BB245" w14:textId="77777777" w:rsidR="004242B7" w:rsidRPr="004242B7" w:rsidRDefault="004242B7" w:rsidP="004242B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25144B" w14:paraId="61724433" w14:textId="77777777" w:rsidTr="00CF0EDD">
        <w:tc>
          <w:tcPr>
            <w:tcW w:w="10336" w:type="dxa"/>
          </w:tcPr>
          <w:p w14:paraId="6084CB25" w14:textId="2D74FE90" w:rsidR="0025144B" w:rsidRPr="0025144B" w:rsidRDefault="0025144B" w:rsidP="00CF0ED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25144B" w14:paraId="182066D5" w14:textId="77777777" w:rsidTr="00CF0EDD">
        <w:tc>
          <w:tcPr>
            <w:tcW w:w="10336" w:type="dxa"/>
          </w:tcPr>
          <w:p w14:paraId="6395323E" w14:textId="77777777" w:rsidR="0025144B" w:rsidRDefault="0025144B" w:rsidP="00CF0EDD">
            <w:pPr>
              <w:spacing w:after="0"/>
              <w:rPr>
                <w:rFonts w:cstheme="minorHAnsi"/>
              </w:rPr>
            </w:pPr>
          </w:p>
          <w:p w14:paraId="6266369B" w14:textId="77777777" w:rsidR="0025144B" w:rsidRDefault="0025144B" w:rsidP="00CF0EDD">
            <w:pPr>
              <w:spacing w:after="0"/>
              <w:rPr>
                <w:rFonts w:cstheme="minorHAnsi"/>
              </w:rPr>
            </w:pPr>
          </w:p>
          <w:p w14:paraId="496E2F57" w14:textId="77777777" w:rsidR="0025144B" w:rsidRDefault="0025144B" w:rsidP="00CF0EDD">
            <w:pPr>
              <w:spacing w:after="0"/>
              <w:rPr>
                <w:rFonts w:cstheme="minorHAnsi"/>
              </w:rPr>
            </w:pPr>
          </w:p>
          <w:p w14:paraId="77AF38BB" w14:textId="69966359" w:rsidR="0025144B" w:rsidRDefault="0025144B" w:rsidP="00CF0EDD">
            <w:pPr>
              <w:spacing w:after="0"/>
              <w:rPr>
                <w:rFonts w:cstheme="minorHAnsi"/>
              </w:rPr>
            </w:pPr>
          </w:p>
        </w:tc>
      </w:tr>
    </w:tbl>
    <w:p w14:paraId="203106FA" w14:textId="77777777" w:rsidR="0025144B" w:rsidRPr="004242B7" w:rsidRDefault="0025144B" w:rsidP="004242B7">
      <w:pPr>
        <w:spacing w:after="0" w:line="240" w:lineRule="auto"/>
        <w:rPr>
          <w:rFonts w:asciiTheme="minorHAnsi" w:hAnsiTheme="minorHAnsi" w:cstheme="minorHAnsi"/>
        </w:rPr>
      </w:pPr>
    </w:p>
    <w:bookmarkEnd w:id="0"/>
    <w:p w14:paraId="49C1F624" w14:textId="77777777" w:rsidR="007852C1" w:rsidRDefault="007852C1" w:rsidP="004242B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F261BEA" w14:textId="5A1EA45D" w:rsidR="007852C1" w:rsidRPr="0025144B" w:rsidRDefault="0025144B" w:rsidP="007852C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5144B">
        <w:rPr>
          <w:rFonts w:asciiTheme="minorHAnsi" w:hAnsiTheme="minorHAnsi" w:cstheme="minorHAnsi"/>
          <w:b/>
          <w:bCs/>
          <w:sz w:val="24"/>
          <w:szCs w:val="24"/>
        </w:rPr>
        <w:t>Recipe Photo:</w:t>
      </w:r>
    </w:p>
    <w:p w14:paraId="3C3E7F8D" w14:textId="44B00AF4" w:rsidR="007852C1" w:rsidRDefault="007852C1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4474"/>
        <w:tblW w:w="10343" w:type="dxa"/>
        <w:tblLook w:val="04A0" w:firstRow="1" w:lastRow="0" w:firstColumn="1" w:lastColumn="0" w:noHBand="0" w:noVBand="1"/>
      </w:tblPr>
      <w:tblGrid>
        <w:gridCol w:w="4673"/>
        <w:gridCol w:w="2098"/>
        <w:gridCol w:w="3572"/>
      </w:tblGrid>
      <w:tr w:rsidR="0025144B" w:rsidRPr="004242B7" w14:paraId="25BD7AB6" w14:textId="77777777" w:rsidTr="0025144B">
        <w:tc>
          <w:tcPr>
            <w:tcW w:w="4673" w:type="dxa"/>
          </w:tcPr>
          <w:p w14:paraId="19B35468" w14:textId="77777777" w:rsidR="0025144B" w:rsidRPr="004242B7" w:rsidRDefault="0025144B" w:rsidP="0025144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242B7">
              <w:rPr>
                <w:rFonts w:cstheme="minorHAnsi"/>
                <w:b/>
                <w:sz w:val="24"/>
                <w:szCs w:val="24"/>
              </w:rPr>
              <w:t>Food group</w:t>
            </w:r>
          </w:p>
        </w:tc>
        <w:tc>
          <w:tcPr>
            <w:tcW w:w="2098" w:type="dxa"/>
          </w:tcPr>
          <w:p w14:paraId="0FB9D996" w14:textId="77777777" w:rsidR="0025144B" w:rsidRPr="004242B7" w:rsidRDefault="0025144B" w:rsidP="0025144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4242B7">
              <w:rPr>
                <w:rFonts w:cstheme="minorHAnsi"/>
                <w:b/>
                <w:sz w:val="24"/>
                <w:szCs w:val="24"/>
              </w:rPr>
              <w:t>Serves per recipe</w:t>
            </w:r>
          </w:p>
        </w:tc>
        <w:tc>
          <w:tcPr>
            <w:tcW w:w="3572" w:type="dxa"/>
          </w:tcPr>
          <w:p w14:paraId="67DD095F" w14:textId="77777777" w:rsidR="0025144B" w:rsidRPr="004242B7" w:rsidRDefault="0025144B" w:rsidP="0025144B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4242B7">
              <w:rPr>
                <w:rFonts w:cstheme="minorHAnsi"/>
                <w:b/>
                <w:i/>
                <w:sz w:val="24"/>
                <w:szCs w:val="24"/>
              </w:rPr>
              <w:t xml:space="preserve">Notes </w:t>
            </w:r>
          </w:p>
        </w:tc>
      </w:tr>
      <w:tr w:rsidR="0025144B" w:rsidRPr="004242B7" w14:paraId="3C39E4F2" w14:textId="77777777" w:rsidTr="0025144B">
        <w:tc>
          <w:tcPr>
            <w:tcW w:w="4673" w:type="dxa"/>
          </w:tcPr>
          <w:p w14:paraId="71195734" w14:textId="77777777" w:rsidR="0025144B" w:rsidRPr="004242B7" w:rsidRDefault="0025144B" w:rsidP="0025144B">
            <w:pPr>
              <w:spacing w:after="0"/>
              <w:rPr>
                <w:rFonts w:cstheme="minorHAnsi"/>
              </w:rPr>
            </w:pPr>
            <w:r w:rsidRPr="004242B7">
              <w:rPr>
                <w:rFonts w:cstheme="minorHAnsi"/>
              </w:rPr>
              <w:t>Vegetables and legumes</w:t>
            </w:r>
          </w:p>
        </w:tc>
        <w:tc>
          <w:tcPr>
            <w:tcW w:w="2098" w:type="dxa"/>
          </w:tcPr>
          <w:p w14:paraId="743363D8" w14:textId="77777777" w:rsidR="0025144B" w:rsidRPr="004242B7" w:rsidRDefault="0025144B" w:rsidP="0025144B">
            <w:pPr>
              <w:spacing w:after="0"/>
              <w:rPr>
                <w:rFonts w:cstheme="minorHAnsi"/>
              </w:rPr>
            </w:pPr>
          </w:p>
        </w:tc>
        <w:tc>
          <w:tcPr>
            <w:tcW w:w="3572" w:type="dxa"/>
          </w:tcPr>
          <w:p w14:paraId="728A3C58" w14:textId="77777777" w:rsidR="0025144B" w:rsidRPr="004242B7" w:rsidRDefault="0025144B" w:rsidP="0025144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5144B" w:rsidRPr="004242B7" w14:paraId="5828666F" w14:textId="77777777" w:rsidTr="0025144B">
        <w:tc>
          <w:tcPr>
            <w:tcW w:w="4673" w:type="dxa"/>
          </w:tcPr>
          <w:p w14:paraId="1410DDD3" w14:textId="77777777" w:rsidR="0025144B" w:rsidRPr="004242B7" w:rsidRDefault="0025144B" w:rsidP="0025144B">
            <w:pPr>
              <w:spacing w:after="0"/>
              <w:rPr>
                <w:rFonts w:cstheme="minorHAnsi"/>
              </w:rPr>
            </w:pPr>
            <w:r w:rsidRPr="004242B7">
              <w:rPr>
                <w:rFonts w:cstheme="minorHAnsi"/>
              </w:rPr>
              <w:t>Fruit</w:t>
            </w:r>
          </w:p>
        </w:tc>
        <w:tc>
          <w:tcPr>
            <w:tcW w:w="2098" w:type="dxa"/>
          </w:tcPr>
          <w:p w14:paraId="661AAD2F" w14:textId="77777777" w:rsidR="0025144B" w:rsidRPr="004242B7" w:rsidRDefault="0025144B" w:rsidP="0025144B">
            <w:pPr>
              <w:spacing w:after="0"/>
              <w:rPr>
                <w:rFonts w:cstheme="minorHAnsi"/>
              </w:rPr>
            </w:pPr>
          </w:p>
        </w:tc>
        <w:tc>
          <w:tcPr>
            <w:tcW w:w="3572" w:type="dxa"/>
          </w:tcPr>
          <w:p w14:paraId="2872D37F" w14:textId="77777777" w:rsidR="0025144B" w:rsidRPr="004242B7" w:rsidRDefault="0025144B" w:rsidP="0025144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5144B" w:rsidRPr="004242B7" w14:paraId="0524E3C5" w14:textId="77777777" w:rsidTr="0025144B">
        <w:tc>
          <w:tcPr>
            <w:tcW w:w="4673" w:type="dxa"/>
          </w:tcPr>
          <w:p w14:paraId="20EE8C1D" w14:textId="77777777" w:rsidR="0025144B" w:rsidRPr="004242B7" w:rsidRDefault="0025144B" w:rsidP="0025144B">
            <w:pPr>
              <w:spacing w:after="0"/>
              <w:rPr>
                <w:rFonts w:cstheme="minorHAnsi"/>
              </w:rPr>
            </w:pPr>
            <w:r w:rsidRPr="004242B7">
              <w:rPr>
                <w:rFonts w:cstheme="minorHAnsi"/>
              </w:rPr>
              <w:t>Grains</w:t>
            </w:r>
          </w:p>
        </w:tc>
        <w:tc>
          <w:tcPr>
            <w:tcW w:w="2098" w:type="dxa"/>
          </w:tcPr>
          <w:p w14:paraId="7A81FB90" w14:textId="77777777" w:rsidR="0025144B" w:rsidRPr="004242B7" w:rsidRDefault="0025144B" w:rsidP="0025144B">
            <w:pPr>
              <w:spacing w:after="0"/>
              <w:rPr>
                <w:rFonts w:cstheme="minorHAnsi"/>
              </w:rPr>
            </w:pPr>
          </w:p>
        </w:tc>
        <w:tc>
          <w:tcPr>
            <w:tcW w:w="3572" w:type="dxa"/>
          </w:tcPr>
          <w:p w14:paraId="679CCB01" w14:textId="77777777" w:rsidR="0025144B" w:rsidRPr="004242B7" w:rsidRDefault="0025144B" w:rsidP="0025144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5144B" w:rsidRPr="004242B7" w14:paraId="1F5FC018" w14:textId="77777777" w:rsidTr="0025144B">
        <w:tc>
          <w:tcPr>
            <w:tcW w:w="4673" w:type="dxa"/>
          </w:tcPr>
          <w:p w14:paraId="7342C073" w14:textId="77777777" w:rsidR="0025144B" w:rsidRPr="004242B7" w:rsidRDefault="0025144B" w:rsidP="0025144B">
            <w:pPr>
              <w:spacing w:after="0"/>
              <w:rPr>
                <w:rFonts w:cstheme="minorHAnsi"/>
              </w:rPr>
            </w:pPr>
            <w:r w:rsidRPr="004242B7">
              <w:rPr>
                <w:rFonts w:cstheme="minorHAnsi"/>
              </w:rPr>
              <w:t xml:space="preserve">Lean meat, poultry, fish, eggs, tofu, nuts </w:t>
            </w:r>
            <w:r>
              <w:rPr>
                <w:rFonts w:cstheme="minorHAnsi"/>
              </w:rPr>
              <w:t>&amp;</w:t>
            </w:r>
            <w:r w:rsidRPr="004242B7">
              <w:rPr>
                <w:rFonts w:cstheme="minorHAnsi"/>
              </w:rPr>
              <w:t xml:space="preserve"> seeds</w:t>
            </w:r>
          </w:p>
        </w:tc>
        <w:tc>
          <w:tcPr>
            <w:tcW w:w="2098" w:type="dxa"/>
          </w:tcPr>
          <w:p w14:paraId="62DDEB58" w14:textId="77777777" w:rsidR="0025144B" w:rsidRPr="004242B7" w:rsidRDefault="0025144B" w:rsidP="0025144B">
            <w:pPr>
              <w:spacing w:after="0"/>
              <w:rPr>
                <w:rFonts w:cstheme="minorHAnsi"/>
              </w:rPr>
            </w:pPr>
          </w:p>
        </w:tc>
        <w:tc>
          <w:tcPr>
            <w:tcW w:w="3572" w:type="dxa"/>
          </w:tcPr>
          <w:p w14:paraId="769A7AA3" w14:textId="77777777" w:rsidR="0025144B" w:rsidRPr="004242B7" w:rsidRDefault="0025144B" w:rsidP="0025144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5144B" w:rsidRPr="004242B7" w14:paraId="2A0B3473" w14:textId="77777777" w:rsidTr="0025144B">
        <w:tc>
          <w:tcPr>
            <w:tcW w:w="4673" w:type="dxa"/>
          </w:tcPr>
          <w:p w14:paraId="37591C61" w14:textId="77777777" w:rsidR="0025144B" w:rsidRPr="004242B7" w:rsidRDefault="0025144B" w:rsidP="0025144B">
            <w:pPr>
              <w:spacing w:after="0"/>
              <w:rPr>
                <w:rFonts w:cstheme="minorHAnsi"/>
              </w:rPr>
            </w:pPr>
            <w:r w:rsidRPr="004242B7">
              <w:rPr>
                <w:rFonts w:cstheme="minorHAnsi"/>
              </w:rPr>
              <w:t>Milk, yoghurt, cheese</w:t>
            </w:r>
          </w:p>
        </w:tc>
        <w:tc>
          <w:tcPr>
            <w:tcW w:w="2098" w:type="dxa"/>
          </w:tcPr>
          <w:p w14:paraId="70A28FE6" w14:textId="77777777" w:rsidR="0025144B" w:rsidRPr="004242B7" w:rsidRDefault="0025144B" w:rsidP="0025144B">
            <w:pPr>
              <w:spacing w:after="0"/>
              <w:rPr>
                <w:rFonts w:cstheme="minorHAnsi"/>
              </w:rPr>
            </w:pPr>
          </w:p>
        </w:tc>
        <w:tc>
          <w:tcPr>
            <w:tcW w:w="3572" w:type="dxa"/>
          </w:tcPr>
          <w:p w14:paraId="27776284" w14:textId="77777777" w:rsidR="0025144B" w:rsidRPr="004242B7" w:rsidRDefault="0025144B" w:rsidP="0025144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5144B" w:rsidRPr="004242B7" w14:paraId="55DC5A44" w14:textId="77777777" w:rsidTr="0025144B">
        <w:tc>
          <w:tcPr>
            <w:tcW w:w="4673" w:type="dxa"/>
          </w:tcPr>
          <w:p w14:paraId="0AE7F918" w14:textId="77777777" w:rsidR="0025144B" w:rsidRPr="004242B7" w:rsidRDefault="0025144B" w:rsidP="0025144B">
            <w:pPr>
              <w:spacing w:after="0"/>
              <w:rPr>
                <w:rFonts w:cstheme="minorHAnsi"/>
              </w:rPr>
            </w:pPr>
            <w:r w:rsidRPr="004242B7">
              <w:rPr>
                <w:rFonts w:cstheme="minorHAnsi"/>
              </w:rPr>
              <w:t xml:space="preserve">Unsaturated fats and oils </w:t>
            </w:r>
          </w:p>
        </w:tc>
        <w:tc>
          <w:tcPr>
            <w:tcW w:w="2098" w:type="dxa"/>
          </w:tcPr>
          <w:p w14:paraId="004BD4FB" w14:textId="77777777" w:rsidR="0025144B" w:rsidRPr="004242B7" w:rsidRDefault="0025144B" w:rsidP="0025144B">
            <w:pPr>
              <w:spacing w:after="0"/>
              <w:rPr>
                <w:rFonts w:cstheme="minorHAnsi"/>
              </w:rPr>
            </w:pPr>
          </w:p>
        </w:tc>
        <w:tc>
          <w:tcPr>
            <w:tcW w:w="3572" w:type="dxa"/>
          </w:tcPr>
          <w:p w14:paraId="78364AB1" w14:textId="77777777" w:rsidR="0025144B" w:rsidRPr="004242B7" w:rsidRDefault="0025144B" w:rsidP="0025144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30A11E77" w14:textId="77777777" w:rsidR="007852C1" w:rsidRPr="004242B7" w:rsidRDefault="007852C1">
      <w:pPr>
        <w:rPr>
          <w:rFonts w:asciiTheme="minorHAnsi" w:hAnsiTheme="minorHAnsi" w:cstheme="minorHAnsi"/>
        </w:rPr>
      </w:pPr>
    </w:p>
    <w:sectPr w:rsidR="007852C1" w:rsidRPr="004242B7" w:rsidSect="00DA5EF6">
      <w:footerReference w:type="default" r:id="rId10"/>
      <w:pgSz w:w="11906" w:h="16838"/>
      <w:pgMar w:top="1610" w:right="709" w:bottom="1440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0841" w14:textId="77777777" w:rsidR="00F231CE" w:rsidRDefault="00F231CE" w:rsidP="00D87066">
      <w:pPr>
        <w:spacing w:after="0" w:line="240" w:lineRule="auto"/>
      </w:pPr>
      <w:r>
        <w:separator/>
      </w:r>
    </w:p>
  </w:endnote>
  <w:endnote w:type="continuationSeparator" w:id="0">
    <w:p w14:paraId="28E397FF" w14:textId="77777777" w:rsidR="00F231CE" w:rsidRDefault="00F231CE" w:rsidP="00D87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E2A7" w14:textId="523D10F4" w:rsidR="00962B96" w:rsidRPr="00515973" w:rsidRDefault="00DA5EF6" w:rsidP="007852C1">
    <w:pPr>
      <w:pStyle w:val="Footer"/>
      <w:tabs>
        <w:tab w:val="clear" w:pos="9026"/>
        <w:tab w:val="right" w:pos="9639"/>
      </w:tabs>
      <w:ind w:right="-755"/>
      <w:rPr>
        <w:rFonts w:ascii="Century Gothic" w:hAnsi="Century Gothic"/>
        <w:noProof/>
        <w:color w:val="7030A0"/>
        <w:sz w:val="12"/>
        <w:szCs w:val="12"/>
      </w:rPr>
    </w:pPr>
    <w:r>
      <w:rPr>
        <w:rFonts w:ascii="Century Gothic" w:hAnsi="Century Gothic"/>
        <w:color w:val="7030A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DDC6" w14:textId="77777777" w:rsidR="00F231CE" w:rsidRDefault="00F231CE" w:rsidP="00D87066">
      <w:pPr>
        <w:spacing w:after="0" w:line="240" w:lineRule="auto"/>
      </w:pPr>
      <w:r>
        <w:separator/>
      </w:r>
    </w:p>
  </w:footnote>
  <w:footnote w:type="continuationSeparator" w:id="0">
    <w:p w14:paraId="51B6C7BC" w14:textId="77777777" w:rsidR="00F231CE" w:rsidRDefault="00F231CE" w:rsidP="00D87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25F"/>
    <w:multiLevelType w:val="hybridMultilevel"/>
    <w:tmpl w:val="D0421FCC"/>
    <w:lvl w:ilvl="0" w:tplc="CA329F90">
      <w:start w:val="1"/>
      <w:numFmt w:val="decimal"/>
      <w:lvlText w:val="%1."/>
      <w:lvlJc w:val="left"/>
      <w:pPr>
        <w:ind w:left="-1058" w:hanging="360"/>
      </w:pPr>
      <w:rPr>
        <w:rFonts w:hint="default"/>
        <w:b w:val="0"/>
      </w:rPr>
    </w:lvl>
    <w:lvl w:ilvl="1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451" w:hanging="180"/>
      </w:pPr>
    </w:lvl>
    <w:lvl w:ilvl="3" w:tplc="0C09000F" w:tentative="1">
      <w:start w:val="1"/>
      <w:numFmt w:val="decimal"/>
      <w:lvlText w:val="%4."/>
      <w:lvlJc w:val="left"/>
      <w:pPr>
        <w:ind w:left="2171" w:hanging="360"/>
      </w:pPr>
    </w:lvl>
    <w:lvl w:ilvl="4" w:tplc="0C090019" w:tentative="1">
      <w:start w:val="1"/>
      <w:numFmt w:val="lowerLetter"/>
      <w:lvlText w:val="%5."/>
      <w:lvlJc w:val="left"/>
      <w:pPr>
        <w:ind w:left="2891" w:hanging="360"/>
      </w:pPr>
    </w:lvl>
    <w:lvl w:ilvl="5" w:tplc="0C09001B" w:tentative="1">
      <w:start w:val="1"/>
      <w:numFmt w:val="lowerRoman"/>
      <w:lvlText w:val="%6."/>
      <w:lvlJc w:val="right"/>
      <w:pPr>
        <w:ind w:left="3611" w:hanging="180"/>
      </w:pPr>
    </w:lvl>
    <w:lvl w:ilvl="6" w:tplc="0C09000F" w:tentative="1">
      <w:start w:val="1"/>
      <w:numFmt w:val="decimal"/>
      <w:lvlText w:val="%7."/>
      <w:lvlJc w:val="left"/>
      <w:pPr>
        <w:ind w:left="4331" w:hanging="360"/>
      </w:pPr>
    </w:lvl>
    <w:lvl w:ilvl="7" w:tplc="0C090019" w:tentative="1">
      <w:start w:val="1"/>
      <w:numFmt w:val="lowerLetter"/>
      <w:lvlText w:val="%8."/>
      <w:lvlJc w:val="left"/>
      <w:pPr>
        <w:ind w:left="5051" w:hanging="360"/>
      </w:pPr>
    </w:lvl>
    <w:lvl w:ilvl="8" w:tplc="0C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0CC6F53"/>
    <w:multiLevelType w:val="hybridMultilevel"/>
    <w:tmpl w:val="FB907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92EBC"/>
    <w:multiLevelType w:val="hybridMultilevel"/>
    <w:tmpl w:val="54328976"/>
    <w:lvl w:ilvl="0" w:tplc="44A85D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32904"/>
    <w:multiLevelType w:val="multilevel"/>
    <w:tmpl w:val="6396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468B6"/>
    <w:multiLevelType w:val="hybridMultilevel"/>
    <w:tmpl w:val="9C607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C23D2"/>
    <w:multiLevelType w:val="hybridMultilevel"/>
    <w:tmpl w:val="EDAEECC2"/>
    <w:lvl w:ilvl="0" w:tplc="D7C8A7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45963"/>
    <w:multiLevelType w:val="hybridMultilevel"/>
    <w:tmpl w:val="476A1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17F9A"/>
    <w:multiLevelType w:val="hybridMultilevel"/>
    <w:tmpl w:val="F8543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660AE"/>
    <w:multiLevelType w:val="hybridMultilevel"/>
    <w:tmpl w:val="83EA2D96"/>
    <w:lvl w:ilvl="0" w:tplc="22C64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55F37"/>
    <w:multiLevelType w:val="hybridMultilevel"/>
    <w:tmpl w:val="332CA9E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8D44F6"/>
    <w:multiLevelType w:val="hybridMultilevel"/>
    <w:tmpl w:val="B3EE4010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C21AA"/>
    <w:multiLevelType w:val="multilevel"/>
    <w:tmpl w:val="55B8D5B8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12" w15:restartNumberingAfterBreak="0">
    <w:nsid w:val="63212E78"/>
    <w:multiLevelType w:val="hybridMultilevel"/>
    <w:tmpl w:val="CA5CE79A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80848B4"/>
    <w:multiLevelType w:val="hybridMultilevel"/>
    <w:tmpl w:val="BB3EF32C"/>
    <w:lvl w:ilvl="0" w:tplc="E2F0BEE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2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21"/>
    <w:rsid w:val="000348E7"/>
    <w:rsid w:val="00064276"/>
    <w:rsid w:val="00087188"/>
    <w:rsid w:val="000A5689"/>
    <w:rsid w:val="000D454F"/>
    <w:rsid w:val="001134AA"/>
    <w:rsid w:val="00121D41"/>
    <w:rsid w:val="00127BFE"/>
    <w:rsid w:val="001429EF"/>
    <w:rsid w:val="001441F0"/>
    <w:rsid w:val="00184E5A"/>
    <w:rsid w:val="00187757"/>
    <w:rsid w:val="00195842"/>
    <w:rsid w:val="001C7EDC"/>
    <w:rsid w:val="001E6DE9"/>
    <w:rsid w:val="00232AB4"/>
    <w:rsid w:val="0025144B"/>
    <w:rsid w:val="002B6A8B"/>
    <w:rsid w:val="002B7F34"/>
    <w:rsid w:val="002D6D55"/>
    <w:rsid w:val="002E38D1"/>
    <w:rsid w:val="00306CE0"/>
    <w:rsid w:val="00363303"/>
    <w:rsid w:val="0036382D"/>
    <w:rsid w:val="003667FF"/>
    <w:rsid w:val="003B452C"/>
    <w:rsid w:val="003F564C"/>
    <w:rsid w:val="00402FA2"/>
    <w:rsid w:val="00403165"/>
    <w:rsid w:val="004242B7"/>
    <w:rsid w:val="00445A7F"/>
    <w:rsid w:val="004B6406"/>
    <w:rsid w:val="004D10AC"/>
    <w:rsid w:val="00507405"/>
    <w:rsid w:val="00513AEB"/>
    <w:rsid w:val="00514096"/>
    <w:rsid w:val="00515973"/>
    <w:rsid w:val="00553397"/>
    <w:rsid w:val="005727B8"/>
    <w:rsid w:val="00584E10"/>
    <w:rsid w:val="006402FD"/>
    <w:rsid w:val="00655185"/>
    <w:rsid w:val="00672361"/>
    <w:rsid w:val="00673681"/>
    <w:rsid w:val="007206FE"/>
    <w:rsid w:val="007270F3"/>
    <w:rsid w:val="00733051"/>
    <w:rsid w:val="0073458E"/>
    <w:rsid w:val="0075079E"/>
    <w:rsid w:val="00756D1A"/>
    <w:rsid w:val="00771439"/>
    <w:rsid w:val="00777A9E"/>
    <w:rsid w:val="007852C1"/>
    <w:rsid w:val="007B1F48"/>
    <w:rsid w:val="007C34B7"/>
    <w:rsid w:val="007C5D7C"/>
    <w:rsid w:val="00812AEB"/>
    <w:rsid w:val="00815AEB"/>
    <w:rsid w:val="00845477"/>
    <w:rsid w:val="00874CE2"/>
    <w:rsid w:val="0088491E"/>
    <w:rsid w:val="00892043"/>
    <w:rsid w:val="008B0E8B"/>
    <w:rsid w:val="008D44F6"/>
    <w:rsid w:val="008D5EE0"/>
    <w:rsid w:val="008E43FC"/>
    <w:rsid w:val="009311D1"/>
    <w:rsid w:val="00962B96"/>
    <w:rsid w:val="009F40F8"/>
    <w:rsid w:val="009F43DC"/>
    <w:rsid w:val="00A24684"/>
    <w:rsid w:val="00A77FBB"/>
    <w:rsid w:val="00AD7306"/>
    <w:rsid w:val="00B25045"/>
    <w:rsid w:val="00B569D5"/>
    <w:rsid w:val="00BD2142"/>
    <w:rsid w:val="00C1755A"/>
    <w:rsid w:val="00C45755"/>
    <w:rsid w:val="00C54833"/>
    <w:rsid w:val="00CC0C24"/>
    <w:rsid w:val="00D225DD"/>
    <w:rsid w:val="00D36821"/>
    <w:rsid w:val="00D61769"/>
    <w:rsid w:val="00D71845"/>
    <w:rsid w:val="00D866C6"/>
    <w:rsid w:val="00D87066"/>
    <w:rsid w:val="00DA5437"/>
    <w:rsid w:val="00DA5EF6"/>
    <w:rsid w:val="00DB4DD4"/>
    <w:rsid w:val="00DC68DD"/>
    <w:rsid w:val="00DE2B79"/>
    <w:rsid w:val="00E40ACE"/>
    <w:rsid w:val="00E56578"/>
    <w:rsid w:val="00ED6CC3"/>
    <w:rsid w:val="00EE2B3A"/>
    <w:rsid w:val="00F231CE"/>
    <w:rsid w:val="00F37E8C"/>
    <w:rsid w:val="00F878B1"/>
    <w:rsid w:val="00F87A21"/>
    <w:rsid w:val="00FA5774"/>
    <w:rsid w:val="00FC050A"/>
    <w:rsid w:val="00FD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C8D8B"/>
  <w15:docId w15:val="{131CB60B-596D-46EE-A67E-1EC0A895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8E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next w:val="BodyText"/>
    <w:link w:val="Heading1Char"/>
    <w:qFormat/>
    <w:rsid w:val="00A24684"/>
    <w:pPr>
      <w:keepNext/>
      <w:spacing w:before="480" w:after="240"/>
      <w:outlineLvl w:val="0"/>
    </w:pPr>
    <w:rPr>
      <w:rFonts w:ascii="Arial" w:eastAsia="Times New Roman" w:hAnsi="Arial"/>
      <w:b/>
      <w:color w:val="003C6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066"/>
  </w:style>
  <w:style w:type="paragraph" w:styleId="Footer">
    <w:name w:val="footer"/>
    <w:basedOn w:val="Normal"/>
    <w:link w:val="FooterChar"/>
    <w:uiPriority w:val="99"/>
    <w:unhideWhenUsed/>
    <w:rsid w:val="00D87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066"/>
  </w:style>
  <w:style w:type="character" w:styleId="Hyperlink">
    <w:name w:val="Hyperlink"/>
    <w:basedOn w:val="DefaultParagraphFont"/>
    <w:uiPriority w:val="99"/>
    <w:unhideWhenUsed/>
    <w:rsid w:val="00D870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0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E5A"/>
    <w:pPr>
      <w:spacing w:line="240" w:lineRule="auto"/>
      <w:ind w:left="720"/>
      <w:contextualSpacing/>
    </w:pPr>
    <w:rPr>
      <w:rFonts w:ascii="Cambria" w:eastAsia="Cambria" w:hAnsi="Cambri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84E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24684"/>
    <w:rPr>
      <w:rFonts w:ascii="Arial" w:eastAsia="Times New Roman" w:hAnsi="Arial"/>
      <w:b/>
      <w:color w:val="003C69"/>
      <w:sz w:val="36"/>
      <w:szCs w:val="36"/>
    </w:rPr>
  </w:style>
  <w:style w:type="paragraph" w:styleId="ListBullet">
    <w:name w:val="List Bullet"/>
    <w:qFormat/>
    <w:rsid w:val="00A24684"/>
    <w:pPr>
      <w:numPr>
        <w:numId w:val="7"/>
      </w:numPr>
      <w:spacing w:before="60" w:after="60" w:line="276" w:lineRule="auto"/>
    </w:pPr>
    <w:rPr>
      <w:rFonts w:ascii="Arial" w:eastAsia="Times New Roman" w:hAnsi="Arial"/>
      <w:snapToGrid w:val="0"/>
      <w:sz w:val="22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246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4684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8491E"/>
    <w:rPr>
      <w:color w:val="800080" w:themeColor="followedHyperlink"/>
      <w:u w:val="single"/>
    </w:rPr>
  </w:style>
  <w:style w:type="table" w:styleId="LightList-Accent4">
    <w:name w:val="Light List Accent 4"/>
    <w:basedOn w:val="TableNormal"/>
    <w:uiPriority w:val="61"/>
    <w:rsid w:val="00306CE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idTable4-Accent6">
    <w:name w:val="Grid Table 4 Accent 6"/>
    <w:basedOn w:val="TableNormal"/>
    <w:uiPriority w:val="49"/>
    <w:rsid w:val="007B1F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E5D9608A4CC4DABFA54CC49B55F15" ma:contentTypeVersion="11" ma:contentTypeDescription="Create a new document." ma:contentTypeScope="" ma:versionID="f747cc639caf08723d182e90460dccf2">
  <xsd:schema xmlns:xsd="http://www.w3.org/2001/XMLSchema" xmlns:xs="http://www.w3.org/2001/XMLSchema" xmlns:p="http://schemas.microsoft.com/office/2006/metadata/properties" xmlns:ns2="bf823cc9-491e-4007-b087-8891400e4a77" targetNamespace="http://schemas.microsoft.com/office/2006/metadata/properties" ma:root="true" ma:fieldsID="7a66211f98d9eaa4b6b8f0b5752783fa" ns2:_="">
    <xsd:import namespace="bf823cc9-491e-4007-b087-8891400e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23cc9-491e-4007-b087-8891400e4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8F1E4-C161-446D-B4D7-B7E1A7BCB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2C577A-31F7-4F33-93F5-CA643F3E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6E965-E869-42D8-AEA2-5BB733DD3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23cc9-491e-4007-b087-8891400e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atekloot</dc:creator>
  <cp:lastModifiedBy>Rosie Mohr</cp:lastModifiedBy>
  <cp:revision>4</cp:revision>
  <cp:lastPrinted>2021-05-26T04:52:00Z</cp:lastPrinted>
  <dcterms:created xsi:type="dcterms:W3CDTF">2021-05-26T04:53:00Z</dcterms:created>
  <dcterms:modified xsi:type="dcterms:W3CDTF">2021-05-26T05:05:00Z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0x010100441E5D9608A4CC4DABFA54CC49B55F15</vt:lpwstr>
  </property>
</Properties>
</file>